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B05532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03722F">
              <w:rPr>
                <w:b/>
                <w:sz w:val="26"/>
                <w:szCs w:val="26"/>
                <w:u w:val="single"/>
              </w:rPr>
              <w:t>0</w:t>
            </w:r>
            <w:r w:rsidR="00B05532">
              <w:rPr>
                <w:b/>
                <w:sz w:val="26"/>
                <w:szCs w:val="26"/>
                <w:u w:val="single"/>
                <w:lang w:val="en-US"/>
              </w:rPr>
              <w:t>53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B05532" w:rsidRDefault="00F82731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F82731">
              <w:rPr>
                <w:b/>
                <w:color w:val="000000"/>
                <w:sz w:val="26"/>
                <w:szCs w:val="26"/>
              </w:rPr>
              <w:t>201</w:t>
            </w:r>
            <w:r w:rsidR="00B05532">
              <w:rPr>
                <w:b/>
                <w:color w:val="000000"/>
                <w:sz w:val="26"/>
                <w:szCs w:val="26"/>
                <w:lang w:val="en-US"/>
              </w:rPr>
              <w:t>3294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B05532">
        <w:rPr>
          <w:b/>
          <w:sz w:val="26"/>
          <w:szCs w:val="26"/>
        </w:rPr>
        <w:t>6</w:t>
      </w:r>
      <w:r w:rsidR="00B05532" w:rsidRPr="00B05532">
        <w:rPr>
          <w:b/>
          <w:sz w:val="26"/>
          <w:szCs w:val="26"/>
        </w:rPr>
        <w:t>5</w:t>
      </w:r>
      <w:r w:rsidR="00F82731">
        <w:rPr>
          <w:b/>
          <w:sz w:val="26"/>
          <w:szCs w:val="26"/>
        </w:rPr>
        <w:t xml:space="preserve"> 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B05532">
        <w:rPr>
          <w:sz w:val="24"/>
          <w:szCs w:val="24"/>
        </w:rPr>
        <w:t>6</w:t>
      </w:r>
      <w:r w:rsidR="00B05532" w:rsidRPr="00B05532">
        <w:rPr>
          <w:sz w:val="24"/>
          <w:szCs w:val="24"/>
        </w:rPr>
        <w:t>5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5D617C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5D617C" w:rsidRPr="003521F4" w:rsidRDefault="005D617C" w:rsidP="003521F4">
            <w:pPr>
              <w:ind w:firstLine="0"/>
              <w:jc w:val="center"/>
              <w:rPr>
                <w:b/>
                <w:color w:val="111111"/>
              </w:rPr>
            </w:pPr>
            <w:r w:rsidRPr="005D617C">
              <w:rPr>
                <w:b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B05532" w:rsidRDefault="009420A0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6СТ-6</w:t>
            </w:r>
            <w:r w:rsidR="00B05532">
              <w:rPr>
                <w:bCs/>
                <w:color w:val="111111"/>
                <w:lang w:val="en-US"/>
              </w:rPr>
              <w:t>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B05532" w:rsidRDefault="009420A0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</w:t>
            </w:r>
            <w:r w:rsidR="00B05532">
              <w:rPr>
                <w:bCs/>
                <w:color w:val="111111"/>
                <w:lang w:val="en-US"/>
              </w:rPr>
              <w:t>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B05532" w:rsidRDefault="00B05532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640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3521F4" w:rsidP="00D322C9">
            <w:pPr>
              <w:ind w:firstLine="0"/>
              <w:jc w:val="center"/>
              <w:rPr>
                <w:color w:val="111111"/>
              </w:rPr>
            </w:pP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3722F" w:rsidRDefault="0003722F" w:rsidP="0003722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3722F" w:rsidRDefault="0003722F" w:rsidP="0003722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03722F" w:rsidRPr="00881152" w:rsidRDefault="0003722F" w:rsidP="0003722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03722F" w:rsidRPr="0095503A" w:rsidRDefault="0003722F" w:rsidP="0003722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03722F" w:rsidRPr="00093260" w:rsidRDefault="0003722F" w:rsidP="0003722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312A6C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03722F" w:rsidRPr="00FB7AEF" w:rsidRDefault="0003722F" w:rsidP="0003722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03722F" w:rsidRPr="003521F4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03722F" w:rsidRPr="00612811" w:rsidRDefault="0003722F" w:rsidP="0003722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3722F" w:rsidRDefault="0003722F" w:rsidP="0003722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03722F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03722F" w:rsidRPr="00063B30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3722F" w:rsidRDefault="0003722F" w:rsidP="0003722F">
      <w:pPr>
        <w:spacing w:line="276" w:lineRule="auto"/>
        <w:rPr>
          <w:sz w:val="24"/>
          <w:szCs w:val="24"/>
        </w:rPr>
      </w:pPr>
    </w:p>
    <w:p w:rsidR="0003722F" w:rsidRPr="004D4E32" w:rsidRDefault="0003722F" w:rsidP="0003722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3722F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03722F" w:rsidRPr="00612811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3722F" w:rsidRPr="004D4E32" w:rsidRDefault="0003722F" w:rsidP="0003722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3722F" w:rsidRPr="00D10A40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3722F" w:rsidRPr="00D10A40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3722F" w:rsidRPr="00D10A40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3722F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03722F" w:rsidRPr="00612811" w:rsidRDefault="0003722F" w:rsidP="0003722F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03722F" w:rsidRPr="00BB6EA4" w:rsidRDefault="0003722F" w:rsidP="0003722F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3722F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3722F" w:rsidRDefault="0003722F" w:rsidP="000372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3722F" w:rsidRDefault="0003722F" w:rsidP="000372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3722F" w:rsidRDefault="0003722F" w:rsidP="0003722F">
      <w:pPr>
        <w:spacing w:line="276" w:lineRule="auto"/>
        <w:ind w:firstLine="709"/>
        <w:rPr>
          <w:sz w:val="24"/>
          <w:szCs w:val="24"/>
        </w:rPr>
      </w:pPr>
    </w:p>
    <w:p w:rsidR="0003722F" w:rsidRPr="00CF1FB0" w:rsidRDefault="0003722F" w:rsidP="0003722F">
      <w:pPr>
        <w:spacing w:line="276" w:lineRule="auto"/>
        <w:ind w:firstLine="709"/>
        <w:rPr>
          <w:sz w:val="24"/>
          <w:szCs w:val="24"/>
        </w:rPr>
      </w:pPr>
    </w:p>
    <w:p w:rsidR="0003722F" w:rsidRDefault="0003722F" w:rsidP="0003722F">
      <w:pPr>
        <w:rPr>
          <w:sz w:val="26"/>
          <w:szCs w:val="26"/>
        </w:rPr>
      </w:pPr>
    </w:p>
    <w:p w:rsidR="0003722F" w:rsidRDefault="0003722F" w:rsidP="0003722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3722F" w:rsidRPr="00E1390F" w:rsidRDefault="0003722F" w:rsidP="0003722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3722F" w:rsidRPr="00DD53C5" w:rsidRDefault="0003722F" w:rsidP="0003722F">
      <w:pPr>
        <w:ind w:firstLine="0"/>
        <w:rPr>
          <w:color w:val="00B0F0"/>
          <w:sz w:val="26"/>
          <w:szCs w:val="26"/>
        </w:rPr>
      </w:pPr>
    </w:p>
    <w:p w:rsidR="0003722F" w:rsidRPr="004D4E32" w:rsidRDefault="0003722F" w:rsidP="0003722F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03722F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21C" w:rsidRDefault="006F521C">
      <w:r>
        <w:separator/>
      </w:r>
    </w:p>
  </w:endnote>
  <w:endnote w:type="continuationSeparator" w:id="0">
    <w:p w:rsidR="006F521C" w:rsidRDefault="006F5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21C" w:rsidRDefault="006F521C">
      <w:r>
        <w:separator/>
      </w:r>
    </w:p>
  </w:footnote>
  <w:footnote w:type="continuationSeparator" w:id="0">
    <w:p w:rsidR="006F521C" w:rsidRDefault="006F52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22F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0E82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A6C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5BC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A81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17C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21C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5B7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53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54D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8F9F3C-A3F2-462C-A80B-21825B2FA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0C1A2-3F73-44EF-B1A8-22086A99D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4</cp:revision>
  <cp:lastPrinted>2014-09-12T07:24:00Z</cp:lastPrinted>
  <dcterms:created xsi:type="dcterms:W3CDTF">2017-09-27T07:39:00Z</dcterms:created>
  <dcterms:modified xsi:type="dcterms:W3CDTF">2022-07-06T12:07:00Z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